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402"/>
      </w:tblGrid>
      <w:tr w:rsidR="004C35DD" w14:paraId="332EDD31" w14:textId="77777777" w:rsidTr="00095F54">
        <w:tc>
          <w:tcPr>
            <w:tcW w:w="5035" w:type="dxa"/>
            <w:gridSpan w:val="2"/>
          </w:tcPr>
          <w:p w14:paraId="5D236D8F" w14:textId="1FC67F37" w:rsidR="004C35DD" w:rsidRPr="004C35DD" w:rsidRDefault="003847B4" w:rsidP="001D5771">
            <w:pPr>
              <w:pStyle w:val="ListParagraph"/>
              <w:ind w:left="0"/>
              <w:jc w:val="center"/>
              <w:rPr>
                <w:b/>
                <w:bCs/>
              </w:rPr>
            </w:pPr>
            <w:r>
              <w:rPr>
                <w:b/>
                <w:bCs/>
              </w:rPr>
              <w:t>SAHS</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6AFB2631" w:rsidR="00607E40" w:rsidRPr="004C35DD" w:rsidRDefault="001801D4" w:rsidP="001D5771">
            <w:pPr>
              <w:pStyle w:val="ListParagraph"/>
              <w:ind w:left="0"/>
              <w:jc w:val="center"/>
              <w:rPr>
                <w:b/>
                <w:bCs/>
              </w:rPr>
            </w:pPr>
            <w:r w:rsidRPr="001801D4">
              <w:rPr>
                <w:b/>
                <w:bCs/>
              </w:rPr>
              <w:t>4b50b0b31426e5e160937ef7e053eb76</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255ED04C" w:rsidR="00607E40" w:rsidRPr="004C35DD" w:rsidRDefault="001801D4" w:rsidP="001D5771">
            <w:pPr>
              <w:pStyle w:val="ListParagraph"/>
              <w:ind w:left="0"/>
              <w:jc w:val="center"/>
              <w:rPr>
                <w:b/>
                <w:bCs/>
              </w:rPr>
            </w:pPr>
            <w:r w:rsidRPr="001801D4">
              <w:rPr>
                <w:b/>
                <w:bCs/>
              </w:rPr>
              <w:t>20dea7485828fd7aad4971bf91a05581</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4C9FBAB7" w:rsidR="00607E40" w:rsidRDefault="001801D4" w:rsidP="001D5771">
            <w:pPr>
              <w:pStyle w:val="ListParagraph"/>
              <w:ind w:left="0"/>
              <w:jc w:val="center"/>
              <w:rPr>
                <w:b/>
                <w:bCs/>
              </w:rPr>
            </w:pPr>
            <w:r w:rsidRPr="001801D4">
              <w:rPr>
                <w:b/>
                <w:bCs/>
              </w:rPr>
              <w:t>4928a13eb786e02c7f2980505ab01766</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03D9594C" w:rsidR="00607E40" w:rsidRDefault="004B6F64" w:rsidP="001D5771">
            <w:pPr>
              <w:pStyle w:val="ListParagraph"/>
              <w:ind w:left="0"/>
              <w:jc w:val="center"/>
              <w:rPr>
                <w:b/>
                <w:bCs/>
              </w:rPr>
            </w:pPr>
            <w:r w:rsidRPr="004B6F64">
              <w:rPr>
                <w:b/>
                <w:bCs/>
              </w:rPr>
              <w:t>4e1420be031d5c782c285a49f3565a24</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06C8FBE8" w:rsidR="00607E40" w:rsidRDefault="004B6F64" w:rsidP="001D5771">
            <w:pPr>
              <w:pStyle w:val="ListParagraph"/>
              <w:ind w:left="0"/>
              <w:jc w:val="center"/>
              <w:rPr>
                <w:b/>
                <w:bCs/>
              </w:rPr>
            </w:pPr>
            <w:r w:rsidRPr="004B6F64">
              <w:rPr>
                <w:b/>
                <w:bCs/>
              </w:rPr>
              <w:t>5d4256ab5e260f86c2364f153424f7b1</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06D4BE2A" w:rsidR="00607E40" w:rsidRDefault="008C635C" w:rsidP="001D5771">
            <w:pPr>
              <w:pStyle w:val="ListParagraph"/>
              <w:ind w:left="0"/>
              <w:jc w:val="center"/>
              <w:rPr>
                <w:b/>
                <w:bCs/>
              </w:rPr>
            </w:pPr>
            <w:r w:rsidRPr="008C635C">
              <w:rPr>
                <w:b/>
                <w:bCs/>
              </w:rPr>
              <w:t>a0ac4ab17a52c1919f4d71f68648235e</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7F615F8D" w:rsidR="00607E40" w:rsidRDefault="008C635C" w:rsidP="001D5771">
            <w:pPr>
              <w:pStyle w:val="ListParagraph"/>
              <w:ind w:left="0"/>
              <w:jc w:val="center"/>
              <w:rPr>
                <w:b/>
                <w:bCs/>
              </w:rPr>
            </w:pPr>
            <w:r w:rsidRPr="008C635C">
              <w:rPr>
                <w:b/>
                <w:bCs/>
              </w:rPr>
              <w:t>3ac15bf73032fbaa43f60385f6b415fb</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61B2CE62" w:rsidR="00607E40" w:rsidRDefault="00E17041" w:rsidP="001D5771">
            <w:pPr>
              <w:pStyle w:val="ListParagraph"/>
              <w:ind w:left="0"/>
              <w:jc w:val="center"/>
              <w:rPr>
                <w:b/>
                <w:bCs/>
              </w:rPr>
            </w:pPr>
            <w:r w:rsidRPr="00E17041">
              <w:rPr>
                <w:b/>
                <w:bCs/>
              </w:rPr>
              <w:t>33d90d846aa26f56681b4514005de25f</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66471A8F" w14:textId="77777777" w:rsidR="00607E40" w:rsidRDefault="00E17041" w:rsidP="001D5771">
            <w:pPr>
              <w:pStyle w:val="ListParagraph"/>
              <w:ind w:left="0"/>
              <w:jc w:val="center"/>
              <w:rPr>
                <w:b/>
                <w:bCs/>
              </w:rPr>
            </w:pPr>
            <w:r w:rsidRPr="00E17041">
              <w:rPr>
                <w:b/>
                <w:bCs/>
              </w:rPr>
              <w:t>e4acf37b3020b3ed44cfd89adcbb16de</w:t>
            </w:r>
          </w:p>
          <w:p w14:paraId="35BD2754" w14:textId="6555DB26" w:rsidR="00E17041" w:rsidRDefault="00E17041" w:rsidP="001D5771">
            <w:pPr>
              <w:pStyle w:val="ListParagraph"/>
              <w:ind w:left="0"/>
              <w:jc w:val="center"/>
              <w:rPr>
                <w:b/>
                <w:bCs/>
              </w:rPr>
            </w:pPr>
            <w:r w:rsidRPr="00E17041">
              <w:rPr>
                <w:b/>
                <w:bCs/>
              </w:rPr>
              <w:t>df3c3058e6d28a08ee5d4f2f1cad56c8</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1C4E8BAD" w:rsidR="00607E40" w:rsidRDefault="00E17041" w:rsidP="001D5771">
            <w:pPr>
              <w:pStyle w:val="ListParagraph"/>
              <w:ind w:left="0"/>
              <w:jc w:val="center"/>
              <w:rPr>
                <w:b/>
                <w:bCs/>
              </w:rPr>
            </w:pPr>
            <w:r w:rsidRPr="00E17041">
              <w:rPr>
                <w:b/>
                <w:bCs/>
              </w:rPr>
              <w:t>a564508c00d09eedbed36011a64e7121</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801D4"/>
    <w:rsid w:val="001C7890"/>
    <w:rsid w:val="001D5771"/>
    <w:rsid w:val="0029738D"/>
    <w:rsid w:val="003301D7"/>
    <w:rsid w:val="003847B4"/>
    <w:rsid w:val="0044181E"/>
    <w:rsid w:val="00466B7F"/>
    <w:rsid w:val="004B6F64"/>
    <w:rsid w:val="004C35DD"/>
    <w:rsid w:val="004E280F"/>
    <w:rsid w:val="00607E40"/>
    <w:rsid w:val="006248DC"/>
    <w:rsid w:val="008C0A0E"/>
    <w:rsid w:val="008C635C"/>
    <w:rsid w:val="00950D23"/>
    <w:rsid w:val="009E74A9"/>
    <w:rsid w:val="00C84989"/>
    <w:rsid w:val="00E17041"/>
    <w:rsid w:val="00E560E4"/>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223</Words>
  <Characters>1109</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7</cp:revision>
  <dcterms:created xsi:type="dcterms:W3CDTF">2026-03-13T18:33:00Z</dcterms:created>
  <dcterms:modified xsi:type="dcterms:W3CDTF">2026-03-13T18:59:00Z</dcterms:modified>
</cp:coreProperties>
</file>